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A034" w14:textId="4AF95E77" w:rsidR="006427E3" w:rsidRPr="006F09E6" w:rsidRDefault="007802B4" w:rsidP="005A204F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br/>
        <w:t>  </w:t>
      </w:r>
      <w:r>
        <w:rPr>
          <w:rFonts w:ascii="Arial" w:eastAsia="Times New Roman" w:hAnsi="Arial" w:cs="Arial"/>
          <w:color w:val="333333"/>
          <w:sz w:val="21"/>
          <w:szCs w:val="21"/>
        </w:rPr>
        <w:br/>
      </w:r>
    </w:p>
    <w:p w14:paraId="13170FA9" w14:textId="5D5ED245" w:rsidR="00675327" w:rsidRPr="00675327" w:rsidRDefault="007802B4" w:rsidP="00675327">
      <w:pPr>
        <w:jc w:val="center"/>
      </w:pPr>
      <w:r w:rsidRPr="000E7F20">
        <w:rPr>
          <w:rFonts w:ascii="Arial" w:eastAsia="Times New Roman" w:hAnsi="Arial" w:cs="Arial"/>
          <w:color w:val="333333"/>
        </w:rPr>
        <w:br/>
      </w:r>
      <w:r w:rsidR="00675327" w:rsidRPr="00675327">
        <w:rPr>
          <w:noProof/>
        </w:rPr>
        <w:drawing>
          <wp:inline distT="0" distB="0" distL="0" distR="0" wp14:anchorId="7301473E" wp14:editId="3C71EB00">
            <wp:extent cx="6117786" cy="4504267"/>
            <wp:effectExtent l="0" t="0" r="0" b="0"/>
            <wp:docPr id="1522878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67" cy="45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83FE" w14:textId="76C07CDD" w:rsidR="00BE23C2" w:rsidRDefault="00BE23C2" w:rsidP="00705D99">
      <w:pPr>
        <w:jc w:val="center"/>
      </w:pPr>
    </w:p>
    <w:sectPr w:rsidR="00BE23C2" w:rsidSect="00675327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B4"/>
    <w:rsid w:val="00020B92"/>
    <w:rsid w:val="0004195B"/>
    <w:rsid w:val="000E7F20"/>
    <w:rsid w:val="000F0430"/>
    <w:rsid w:val="00104B14"/>
    <w:rsid w:val="00106EF2"/>
    <w:rsid w:val="001273A8"/>
    <w:rsid w:val="001465BC"/>
    <w:rsid w:val="00147469"/>
    <w:rsid w:val="001A0F25"/>
    <w:rsid w:val="001D1221"/>
    <w:rsid w:val="001D6645"/>
    <w:rsid w:val="00225B58"/>
    <w:rsid w:val="00236350"/>
    <w:rsid w:val="002805E7"/>
    <w:rsid w:val="003532C8"/>
    <w:rsid w:val="00360FBD"/>
    <w:rsid w:val="003B6EEE"/>
    <w:rsid w:val="003C52C7"/>
    <w:rsid w:val="003D2B35"/>
    <w:rsid w:val="003E1530"/>
    <w:rsid w:val="003E52A0"/>
    <w:rsid w:val="004D499D"/>
    <w:rsid w:val="005705B1"/>
    <w:rsid w:val="005A204F"/>
    <w:rsid w:val="005A3032"/>
    <w:rsid w:val="006427E3"/>
    <w:rsid w:val="00673BFF"/>
    <w:rsid w:val="00675327"/>
    <w:rsid w:val="006A389F"/>
    <w:rsid w:val="006B596E"/>
    <w:rsid w:val="006E5885"/>
    <w:rsid w:val="006F09E6"/>
    <w:rsid w:val="00705D99"/>
    <w:rsid w:val="00724C90"/>
    <w:rsid w:val="007652CF"/>
    <w:rsid w:val="007802B4"/>
    <w:rsid w:val="008225BD"/>
    <w:rsid w:val="008E285B"/>
    <w:rsid w:val="00983AB2"/>
    <w:rsid w:val="009849EB"/>
    <w:rsid w:val="00A6457C"/>
    <w:rsid w:val="00AF5A02"/>
    <w:rsid w:val="00B1381E"/>
    <w:rsid w:val="00B637CF"/>
    <w:rsid w:val="00B662D6"/>
    <w:rsid w:val="00B7365D"/>
    <w:rsid w:val="00B90E71"/>
    <w:rsid w:val="00BE23C2"/>
    <w:rsid w:val="00BF421A"/>
    <w:rsid w:val="00CC4562"/>
    <w:rsid w:val="00CD7D46"/>
    <w:rsid w:val="00CE1D34"/>
    <w:rsid w:val="00D74AE3"/>
    <w:rsid w:val="00D833C2"/>
    <w:rsid w:val="00D9153F"/>
    <w:rsid w:val="00DA24D3"/>
    <w:rsid w:val="00DE7336"/>
    <w:rsid w:val="00E14FEC"/>
    <w:rsid w:val="00E20644"/>
    <w:rsid w:val="00E22B71"/>
    <w:rsid w:val="00E27D71"/>
    <w:rsid w:val="00EB2AE3"/>
    <w:rsid w:val="00EC5E64"/>
    <w:rsid w:val="00F06FCD"/>
    <w:rsid w:val="00FB7688"/>
    <w:rsid w:val="00FC6C36"/>
    <w:rsid w:val="00FE5096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C2A4"/>
  <w15:chartTrackingRefBased/>
  <w15:docId w15:val="{BBC023CB-106E-498A-ADEA-8652E7A8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7365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D499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4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Eckenhaussen</dc:creator>
  <cp:keywords/>
  <dc:description/>
  <cp:lastModifiedBy>Matthijs de Vries</cp:lastModifiedBy>
  <cp:revision>3</cp:revision>
  <dcterms:created xsi:type="dcterms:W3CDTF">2026-04-08T11:35:00Z</dcterms:created>
  <dcterms:modified xsi:type="dcterms:W3CDTF">2026-04-08T11:42:00Z</dcterms:modified>
</cp:coreProperties>
</file>